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D6C" w:rsidRDefault="00284270">
      <w:r>
        <w:rPr>
          <w:rFonts w:hint="eastAsia"/>
        </w:rPr>
        <w:t>123</w:t>
      </w:r>
    </w:p>
    <w:sectPr w:rsidR="00C91D6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1D6C" w:rsidRDefault="00C91D6C" w:rsidP="00284270">
      <w:r>
        <w:separator/>
      </w:r>
    </w:p>
  </w:endnote>
  <w:endnote w:type="continuationSeparator" w:id="1">
    <w:p w:rsidR="00C91D6C" w:rsidRDefault="00C91D6C" w:rsidP="002842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1D6C" w:rsidRDefault="00C91D6C" w:rsidP="00284270">
      <w:r>
        <w:separator/>
      </w:r>
    </w:p>
  </w:footnote>
  <w:footnote w:type="continuationSeparator" w:id="1">
    <w:p w:rsidR="00C91D6C" w:rsidRDefault="00C91D6C" w:rsidP="0028427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84270"/>
    <w:rsid w:val="00284270"/>
    <w:rsid w:val="00C91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8427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8427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8427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84270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jishu</dc:creator>
  <cp:keywords/>
  <dc:description/>
  <cp:lastModifiedBy>jishu</cp:lastModifiedBy>
  <cp:revision>2</cp:revision>
  <dcterms:created xsi:type="dcterms:W3CDTF">2016-09-23T09:31:00Z</dcterms:created>
  <dcterms:modified xsi:type="dcterms:W3CDTF">2016-09-23T09:31:00Z</dcterms:modified>
</cp:coreProperties>
</file>